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94F2D8" w14:textId="4604E34C" w:rsidR="005D6F39" w:rsidRDefault="005D6F39">
      <w:r>
        <w:t>Index</w:t>
      </w:r>
    </w:p>
    <w:p w14:paraId="61649488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&lt;!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DOCTYPE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html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AA3108D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html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lang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"en-ca"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CBEE7B0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head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2CB0516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5D6F39">
        <w:rPr>
          <w:rFonts w:ascii="Consolas" w:eastAsia="Times New Roman" w:hAnsi="Consolas" w:cs="Times New Roman"/>
          <w:color w:val="384887"/>
          <w:sz w:val="21"/>
          <w:szCs w:val="21"/>
        </w:rPr>
        <w:t>&lt;!--name of site--&gt;</w:t>
      </w:r>
    </w:p>
    <w:p w14:paraId="118ECEAC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title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&gt;Curtis Butler&lt;/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title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E9B605F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384887"/>
          <w:sz w:val="21"/>
          <w:szCs w:val="21"/>
        </w:rPr>
        <w:t>&lt;!--stylesheet--&gt;</w:t>
      </w:r>
    </w:p>
    <w:p w14:paraId="19CCE5B8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link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rel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"stylesheet"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href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"css/stylesheet.css"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4958913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384887"/>
          <w:sz w:val="21"/>
          <w:szCs w:val="21"/>
        </w:rPr>
        <w:t>&lt;!--Tells website to scale--&gt;</w:t>
      </w:r>
    </w:p>
    <w:p w14:paraId="57B897CF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meta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"viewport"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content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"width=device-width, initial-scale=1.0"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FA4CE58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508CE042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head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7841918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body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1C394BF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384887"/>
          <w:sz w:val="21"/>
          <w:szCs w:val="21"/>
        </w:rPr>
        <w:t>&lt;!--nav bar. actually used to position my logo rather than for navigating--&gt;</w:t>
      </w:r>
    </w:p>
    <w:p w14:paraId="372E33DC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nav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2885BE9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img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src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"../websitelogoo.png"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alt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"my logo"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class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"twenty"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43ABD14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href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"sitedesign.html"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&gt;Design sheet&lt;/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C749464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nav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F6D8EEE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691108B1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384887"/>
          <w:sz w:val="21"/>
          <w:szCs w:val="21"/>
        </w:rPr>
        <w:t>&lt;!--the main body of the webpage--&gt;</w:t>
      </w:r>
    </w:p>
    <w:p w14:paraId="4D874C09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article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A7CD806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5D6F39">
        <w:rPr>
          <w:rFonts w:ascii="Consolas" w:eastAsia="Times New Roman" w:hAnsi="Consolas" w:cs="Times New Roman"/>
          <w:color w:val="384887"/>
          <w:sz w:val="21"/>
          <w:szCs w:val="21"/>
        </w:rPr>
        <w:t>&lt;!--the website logo--&gt;</w:t>
      </w:r>
    </w:p>
    <w:p w14:paraId="02784775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img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class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"fifty"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src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"images/index.png"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alt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"jojos quiz logo"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style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"padding:0"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cite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&gt;Hirohiko Araki&lt;/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cite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B5A0ED9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384887"/>
          <w:sz w:val="21"/>
          <w:szCs w:val="21"/>
        </w:rPr>
        <w:t>&lt;!--the main content of the webpage--&gt;</w:t>
      </w:r>
    </w:p>
    <w:p w14:paraId="28F86F48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p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style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"color: white; text-align: left;"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&gt;JoJo's Bizare Adventure parts quiz&lt;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p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DD1DC78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href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"part1.html"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&gt;Part 1: Phantom Blood&lt;/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703D417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href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"part2.html"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&gt;Part 2: Battle Tendency&lt;/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8EC50CB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href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"part3.html"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&gt;Part 3: Stardust Crusaders&lt;/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CE45ECE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href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"part4.html"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&gt;Part 4: Diamond Is Unbreakable&lt;/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015BD42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article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D0A5E32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aside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aside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1CCA078" w14:textId="77777777" w:rsidR="005D6F39" w:rsidRPr="005D6F39" w:rsidRDefault="005D6F39" w:rsidP="005D6F39">
      <w:pPr>
        <w:shd w:val="clear" w:color="auto" w:fill="000C18"/>
        <w:spacing w:after="24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6235029E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body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6B25E3D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html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3D600C9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1C7BB720" w14:textId="63E8E274" w:rsidR="005D6F39" w:rsidRDefault="005D6F39"/>
    <w:p w14:paraId="78446842" w14:textId="7360B04C" w:rsidR="005D6F39" w:rsidRDefault="005D6F39"/>
    <w:p w14:paraId="5F584B6B" w14:textId="423859C3" w:rsidR="005D6F39" w:rsidRDefault="005D6F39">
      <w:r>
        <w:t>Part 1</w:t>
      </w:r>
    </w:p>
    <w:p w14:paraId="4B461FC9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&lt;!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DOCTYPE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html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C3E3B8F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html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lang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"en-ca"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A7FB91C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lastRenderedPageBreak/>
        <w:t>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head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0ED510B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5B4B0616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384887"/>
          <w:sz w:val="21"/>
          <w:szCs w:val="21"/>
        </w:rPr>
        <w:t>&lt;!--elements that are the same as a page previous won't have a comment. i did obtain permission to do so--&gt;</w:t>
      </w:r>
    </w:p>
    <w:p w14:paraId="683553D4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60DDE40D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title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&gt;Curtis Butler&lt;/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title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B82A01D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link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rel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"stylesheet"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href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"css/stylesheet.css"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D4546C3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05B87299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meta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"viewport"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content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"width=device-width, initial-scale=1.0"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010FD33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76CE480B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head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2AEC8E0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body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65D3561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nav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0D5BBAF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img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src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"../websitelogoo.png"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alt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"my logo"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class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"twenty"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28DDC33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href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"sitedesign.html"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&gt;Design sheet&lt;/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7457022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nav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DEBBFDD" w14:textId="77777777" w:rsidR="005D6F39" w:rsidRPr="005D6F39" w:rsidRDefault="005D6F39" w:rsidP="005D6F39">
      <w:pPr>
        <w:shd w:val="clear" w:color="auto" w:fill="000C18"/>
        <w:spacing w:after="24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782C5042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article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70FDF0C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img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class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"fifty"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src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"images/index.png"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alt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"jojos quiz logo"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style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"padding:0"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cite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&gt;Hirohiko Araki&lt;/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cite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6ECBEEE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384887"/>
          <w:sz w:val="21"/>
          <w:szCs w:val="21"/>
        </w:rPr>
        <w:t>&lt;!--the start of the form. the action tells the form how to when submit--&gt;</w:t>
      </w:r>
    </w:p>
    <w:p w14:paraId="136575B3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form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action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"mailto:w0468710@campus.nscc.ca?subject=From%20our%20Website"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</w:p>
    <w:p w14:paraId="36610136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42783C66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method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"post"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enctype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"text/plain"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9B1EF59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</w:t>
      </w:r>
      <w:r w:rsidRPr="005D6F39">
        <w:rPr>
          <w:rFonts w:ascii="Consolas" w:eastAsia="Times New Roman" w:hAnsi="Consolas" w:cs="Times New Roman"/>
          <w:color w:val="384887"/>
          <w:sz w:val="21"/>
          <w:szCs w:val="21"/>
        </w:rPr>
        <w:t>&lt;!--the start of a table to help format my quiz--&gt;</w:t>
      </w:r>
    </w:p>
    <w:p w14:paraId="5A37D816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table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B69AB05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</w:t>
      </w:r>
      <w:r w:rsidRPr="005D6F39">
        <w:rPr>
          <w:rFonts w:ascii="Consolas" w:eastAsia="Times New Roman" w:hAnsi="Consolas" w:cs="Times New Roman"/>
          <w:color w:val="384887"/>
          <w:sz w:val="21"/>
          <w:szCs w:val="21"/>
        </w:rPr>
        <w:t>&lt;!--table row--&gt;</w:t>
      </w:r>
    </w:p>
    <w:p w14:paraId="0FD2AF4B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09B86DF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    </w:t>
      </w:r>
      <w:r w:rsidRPr="005D6F39">
        <w:rPr>
          <w:rFonts w:ascii="Consolas" w:eastAsia="Times New Roman" w:hAnsi="Consolas" w:cs="Times New Roman"/>
          <w:color w:val="384887"/>
          <w:sz w:val="21"/>
          <w:szCs w:val="21"/>
        </w:rPr>
        <w:t>&lt;!--table data--&gt;</w:t>
      </w:r>
    </w:p>
    <w:p w14:paraId="0991DC73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BC2ED89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    </w:t>
      </w:r>
      <w:r w:rsidRPr="005D6F39">
        <w:rPr>
          <w:rFonts w:ascii="Consolas" w:eastAsia="Times New Roman" w:hAnsi="Consolas" w:cs="Times New Roman"/>
          <w:color w:val="384887"/>
          <w:sz w:val="21"/>
          <w:szCs w:val="21"/>
        </w:rPr>
        <w:t>&lt;!--first question--&gt;</w:t>
      </w:r>
    </w:p>
    <w:p w14:paraId="401F7EBB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    </w:t>
      </w:r>
      <w:r w:rsidRPr="005D6F39">
        <w:rPr>
          <w:rFonts w:ascii="Consolas" w:eastAsia="Times New Roman" w:hAnsi="Consolas" w:cs="Times New Roman"/>
          <w:color w:val="384887"/>
          <w:sz w:val="21"/>
          <w:szCs w:val="21"/>
        </w:rPr>
        <w:t>&lt;!--label to tell the user what the question is--&gt;</w:t>
      </w:r>
    </w:p>
    <w:p w14:paraId="134D9D3C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"wijw"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&gt;who is Jonathan wife&lt;/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395BD59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</w:t>
      </w:r>
      <w:r w:rsidRPr="005D6F39">
        <w:rPr>
          <w:rFonts w:ascii="Consolas" w:eastAsia="Times New Roman" w:hAnsi="Consolas" w:cs="Times New Roman"/>
          <w:color w:val="384887"/>
          <w:sz w:val="21"/>
          <w:szCs w:val="21"/>
        </w:rPr>
        <w:t>&lt;!--an input set as radio to have this a multiple choice question but you can only choose one question--&gt;</w:t>
      </w:r>
    </w:p>
    <w:p w14:paraId="428DBBCD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"erina"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"wijw"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"erina"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26A715A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</w:t>
      </w:r>
      <w:r w:rsidRPr="005D6F39">
        <w:rPr>
          <w:rFonts w:ascii="Consolas" w:eastAsia="Times New Roman" w:hAnsi="Consolas" w:cs="Times New Roman"/>
          <w:color w:val="384887"/>
          <w:sz w:val="21"/>
          <w:szCs w:val="21"/>
        </w:rPr>
        <w:t>&lt;!--label to tell the user what the above input is for--&gt;</w:t>
      </w:r>
    </w:p>
    <w:p w14:paraId="588B6748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"erina"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&gt;Erina&lt;/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70609F9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</w:t>
      </w:r>
      <w:r w:rsidRPr="005D6F39">
        <w:rPr>
          <w:rFonts w:ascii="Consolas" w:eastAsia="Times New Roman" w:hAnsi="Consolas" w:cs="Times New Roman"/>
          <w:color w:val="384887"/>
          <w:sz w:val="21"/>
          <w:szCs w:val="21"/>
        </w:rPr>
        <w:t>&lt;!--an input set as radio to have this a multiple choice question but you can only choose one question--&gt;</w:t>
      </w:r>
    </w:p>
    <w:p w14:paraId="3DB986F9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lastRenderedPageBreak/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"robert"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"wijw"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"robert"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17BDF7E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</w:t>
      </w:r>
      <w:r w:rsidRPr="005D6F39">
        <w:rPr>
          <w:rFonts w:ascii="Consolas" w:eastAsia="Times New Roman" w:hAnsi="Consolas" w:cs="Times New Roman"/>
          <w:color w:val="384887"/>
          <w:sz w:val="21"/>
          <w:szCs w:val="21"/>
        </w:rPr>
        <w:t>&lt;!--label to tell the user what the above input is for--&gt;</w:t>
      </w:r>
    </w:p>
    <w:p w14:paraId="5839A0DD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"robert"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&gt;Robert&lt;/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5DD320D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</w:t>
      </w:r>
      <w:r w:rsidRPr="005D6F39">
        <w:rPr>
          <w:rFonts w:ascii="Consolas" w:eastAsia="Times New Roman" w:hAnsi="Consolas" w:cs="Times New Roman"/>
          <w:color w:val="384887"/>
          <w:sz w:val="21"/>
          <w:szCs w:val="21"/>
        </w:rPr>
        <w:t>&lt;!--an input set as radio to have this a multiple choice question but you can only choose one question--&gt;</w:t>
      </w:r>
    </w:p>
    <w:p w14:paraId="01D5E88E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"Dio"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"wijw"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"Dio"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6473C2C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</w:t>
      </w:r>
      <w:r w:rsidRPr="005D6F39">
        <w:rPr>
          <w:rFonts w:ascii="Consolas" w:eastAsia="Times New Roman" w:hAnsi="Consolas" w:cs="Times New Roman"/>
          <w:color w:val="384887"/>
          <w:sz w:val="21"/>
          <w:szCs w:val="21"/>
        </w:rPr>
        <w:t>&lt;!--label to tell the user what the above input is for--&gt;</w:t>
      </w:r>
    </w:p>
    <w:p w14:paraId="75DC1A62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"Dio"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&gt;Dio&lt;/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7ED0D7E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</w:t>
      </w:r>
      <w:r w:rsidRPr="005D6F39">
        <w:rPr>
          <w:rFonts w:ascii="Consolas" w:eastAsia="Times New Roman" w:hAnsi="Consolas" w:cs="Times New Roman"/>
          <w:color w:val="384887"/>
          <w:sz w:val="21"/>
          <w:szCs w:val="21"/>
        </w:rPr>
        <w:t>&lt;!--an input set as radio to have this a multiple choice question but you can only choose one question--&gt;</w:t>
      </w:r>
    </w:p>
    <w:p w14:paraId="7C2B54B1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"poco"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"wijw"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"poco"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55CF3CD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</w:t>
      </w:r>
      <w:r w:rsidRPr="005D6F39">
        <w:rPr>
          <w:rFonts w:ascii="Consolas" w:eastAsia="Times New Roman" w:hAnsi="Consolas" w:cs="Times New Roman"/>
          <w:color w:val="384887"/>
          <w:sz w:val="21"/>
          <w:szCs w:val="21"/>
        </w:rPr>
        <w:t>&lt;!--label to tell the user what the above input is for--&gt;</w:t>
      </w:r>
    </w:p>
    <w:p w14:paraId="7A01CFB8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"poco"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&gt;Poco&lt;/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28AB44A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E334AD6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                </w:t>
      </w:r>
    </w:p>
    <w:p w14:paraId="60CA9FF3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</w:t>
      </w:r>
      <w:r w:rsidRPr="005D6F39">
        <w:rPr>
          <w:rFonts w:ascii="Consolas" w:eastAsia="Times New Roman" w:hAnsi="Consolas" w:cs="Times New Roman"/>
          <w:color w:val="384887"/>
          <w:sz w:val="21"/>
          <w:szCs w:val="21"/>
        </w:rPr>
        <w:t>&lt;!--second question structured the same as before--&gt;</w:t>
      </w:r>
    </w:p>
    <w:p w14:paraId="58670D8F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"wdbti"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&gt;What did Brando turn into&lt;/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4801074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"dead"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"wdbti"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"dead"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003DC07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"dead"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&gt;Dead&lt;/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F1CC09F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"robert2"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"wdbti"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"robert2"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D1689ED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"robert2"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&gt;Robert&lt;/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4B60DCF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"vampire"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"wdbti"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"vampire"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73C8754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"vampire"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&gt;A vampire&lt;/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8208624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"stupid"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"wdbti"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"stupid"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2C7112F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"stupid"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&gt;Stupid&lt;/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9EB0672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</w:t>
      </w:r>
    </w:p>
    <w:p w14:paraId="78634377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3201655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1057625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9925D48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F1165F3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</w:t>
      </w:r>
      <w:r w:rsidRPr="005D6F39">
        <w:rPr>
          <w:rFonts w:ascii="Consolas" w:eastAsia="Times New Roman" w:hAnsi="Consolas" w:cs="Times New Roman"/>
          <w:color w:val="384887"/>
          <w:sz w:val="21"/>
          <w:szCs w:val="21"/>
        </w:rPr>
        <w:t>&lt;!--third question structured the same as before--&gt;</w:t>
      </w:r>
    </w:p>
    <w:p w14:paraId="39811077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"hdbd"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&gt;How does Brando "die"&lt;/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761825E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"shipexplosion"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"wdbd"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"shipexplosion"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2D32185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"shipexplosion"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&gt;Ship explosion&lt;/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8B9CF32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"robert3"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"hdbd"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"robert3"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B4E8FDF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"robert3"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&gt;Robert&lt;/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FF24EA1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"mario"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"hdbd"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"mario"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DBF50A0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"mario"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&gt;Mario&lt;/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F84F7AC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"hamon"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"hdbd"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"hamon"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B1E4A63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"hamon"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&gt;Hamon&lt;/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418AE0E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lastRenderedPageBreak/>
        <w:t>            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1DA0CC1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                </w:t>
      </w:r>
    </w:p>
    <w:p w14:paraId="65280E65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</w:t>
      </w:r>
      <w:r w:rsidRPr="005D6F39">
        <w:rPr>
          <w:rFonts w:ascii="Consolas" w:eastAsia="Times New Roman" w:hAnsi="Consolas" w:cs="Times New Roman"/>
          <w:color w:val="384887"/>
          <w:sz w:val="21"/>
          <w:szCs w:val="21"/>
        </w:rPr>
        <w:t>&lt;!--last question structured the same as before--&gt;</w:t>
      </w:r>
    </w:p>
    <w:p w14:paraId="4CBD2111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"watsmuf"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&gt;What are the&lt;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 Stone Masks used for&lt;/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EAA63FE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"Bettering_Hamon_abilities"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"watsmuf"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"Bettering_Hamon_abilities"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9CAC072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"Bettering_Hamon_abilities"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&gt;Bettering Hamon abilities&lt;/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2459F98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"vampire2"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"watsmuf"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"vampire2"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4085D51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"vampire2"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&gt;Becoming/bettering a vampire&lt;/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FF0B0C3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</w:t>
      </w:r>
    </w:p>
    <w:p w14:paraId="0FB9F57F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"migrain"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"watsmuf"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"migrain"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C0BB5A4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"migrain"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&gt;Curing a migrain&lt;/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84450BD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"robert4"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"watsmuf"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"robert4"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FDA1564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"robert4"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&gt;Becoming a Robert&lt;/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C734FAE" w14:textId="77777777" w:rsidR="005D6F39" w:rsidRPr="005D6F39" w:rsidRDefault="005D6F39" w:rsidP="005D6F39">
      <w:pPr>
        <w:shd w:val="clear" w:color="auto" w:fill="000C18"/>
        <w:spacing w:after="24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2EC4A273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</w:t>
      </w:r>
    </w:p>
    <w:p w14:paraId="4898E042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BE00C95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D4F8A58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7F7B201E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table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18C0A0C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</w:t>
      </w:r>
      <w:r w:rsidRPr="005D6F39">
        <w:rPr>
          <w:rFonts w:ascii="Consolas" w:eastAsia="Times New Roman" w:hAnsi="Consolas" w:cs="Times New Roman"/>
          <w:color w:val="384887"/>
          <w:sz w:val="21"/>
          <w:szCs w:val="21"/>
        </w:rPr>
        <w:t>&lt;!--an input on the outside of the table(bottom left of the table) to submit the answers to my email and redirect you to the homepage--&gt;</w:t>
      </w:r>
    </w:p>
    <w:p w14:paraId="646A3E9B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onclick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"window.location.href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'index.html'"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"submit"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"Send"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 </w:t>
      </w:r>
    </w:p>
    <w:p w14:paraId="5AF0AEC0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form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E6CF1E9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article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48962A5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aside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aside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59A161A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</w:p>
    <w:p w14:paraId="334ECC32" w14:textId="77777777" w:rsidR="005D6F39" w:rsidRPr="005D6F39" w:rsidRDefault="005D6F39" w:rsidP="005D6F39">
      <w:pPr>
        <w:shd w:val="clear" w:color="auto" w:fill="000C18"/>
        <w:spacing w:after="24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br/>
      </w:r>
    </w:p>
    <w:p w14:paraId="70FC719A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body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F9F202D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html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6A2224F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06D865BC" w14:textId="050B00E0" w:rsidR="005D6F39" w:rsidRDefault="005D6F39">
      <w:pPr>
        <w:rPr>
          <w:b/>
          <w:bCs/>
        </w:rPr>
      </w:pPr>
    </w:p>
    <w:p w14:paraId="122D527E" w14:textId="0B5081CE" w:rsidR="005D6F39" w:rsidRDefault="005D6F39">
      <w:pPr>
        <w:rPr>
          <w:b/>
          <w:bCs/>
        </w:rPr>
      </w:pPr>
      <w:r>
        <w:rPr>
          <w:b/>
          <w:bCs/>
        </w:rPr>
        <w:t>Part 2</w:t>
      </w:r>
    </w:p>
    <w:p w14:paraId="2A906A5E" w14:textId="014D6A46" w:rsidR="005D6F39" w:rsidRPr="005D6F39" w:rsidRDefault="005D6F39" w:rsidP="005D6F39"/>
    <w:p w14:paraId="11F2B5E8" w14:textId="5990E428" w:rsidR="005D6F39" w:rsidRDefault="005D6F39" w:rsidP="005D6F39">
      <w:pPr>
        <w:tabs>
          <w:tab w:val="left" w:pos="6060"/>
        </w:tabs>
      </w:pPr>
      <w:r>
        <w:tab/>
      </w:r>
    </w:p>
    <w:p w14:paraId="2DF4690F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lastRenderedPageBreak/>
        <w:t>&lt;!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DOCTYPE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html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46F2CE8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384887"/>
          <w:sz w:val="21"/>
          <w:szCs w:val="21"/>
        </w:rPr>
        <w:t>&lt;!--this page is structured the exact same--&gt;</w:t>
      </w:r>
    </w:p>
    <w:p w14:paraId="081A8C90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html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lang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"en-ca"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D8F2057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head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6D89400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title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&gt;Curtis Butler&lt;/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title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DB2C181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link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rel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"stylesheet"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href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"css/stylesheet.css"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DB6554A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56F2F995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meta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"viewport"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content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"width=device-width, initial-scale=1.0"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25DB327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1FAEB9D5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head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D1BF1FB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body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41ED63F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nav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E0DDADF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img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src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"../websitelogoo.png"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alt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"my logo"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class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"twenty"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4926863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href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"sitedesign.html"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&gt;Design sheet&lt;/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FBB93D3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nav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A22FB24" w14:textId="77777777" w:rsidR="005D6F39" w:rsidRPr="005D6F39" w:rsidRDefault="005D6F39" w:rsidP="005D6F39">
      <w:pPr>
        <w:shd w:val="clear" w:color="auto" w:fill="000C18"/>
        <w:spacing w:after="24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6B0966B9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article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2B6AE75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img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class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"fifty"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src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"images/index.png"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alt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"jojos quiz logo"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style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"padding:0"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cite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&gt;Hirohiko Araki&lt;/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cite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54FA409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2B54A578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form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action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"mailto:w0468710@campus.nscc.ca?subject=From%20our%20Website"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</w:p>
    <w:p w14:paraId="695CA8E9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22C8D4F4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method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"post"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enctype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"text/plain"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D9E541C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table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E0D63E2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2BD80F0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B0834A1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"wijbf"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&gt;Who is josephs best friend&lt;/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4D7DC3A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"kars"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"wijbf"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"kars"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82891D0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"kars"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&gt;Kars&lt;/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76E8C09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"brando"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"wijbf"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"brando"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6FF2D4F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"brando"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&gt;Brando&lt;/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679E2B9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"cesear"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"wijbf"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"cesear"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CFBC7CC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"cesear"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&gt;Cesear&lt;/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22CA8DE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"Iggy"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"wijbf"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"iggy"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656F244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"iggy"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&gt;Iggy&lt;/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098D539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238D739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                </w:t>
      </w:r>
    </w:p>
    <w:p w14:paraId="29A56300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"watpm"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&gt;Who are the Pillar Men&lt;/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8D3C0CE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"stonemasons"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"watpm"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"stonemasons"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E987573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"stonemasons"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&gt;Stone Masons&lt;/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9DEBC15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"tltwwbv"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"watpm"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"tltwwbv"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0E23C7C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lastRenderedPageBreak/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"tltwwbv"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&gt;The last three who&lt;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   were born vampires&lt;/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2372621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"jojofriend"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"watpm"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"jojofriend"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8BEABF6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"jojofriend"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&gt;Josephs friends&lt;/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5D7CC77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"sidechar"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"watpm"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"sidechar"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2CBD1BD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"sidechar"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&gt;Side characters&lt;/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03A17B3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</w:t>
      </w:r>
    </w:p>
    <w:p w14:paraId="7FAC1846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82C2527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099F60D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D8122FE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E28550B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"ijap2c"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&gt;Is Jotaro a part 2 character&lt;/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C5380FB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"yes"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"ijap2c"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"yes"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A87EBEF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"yes"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&gt;Yes&lt;/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B7305FE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"no"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"ijap2c"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"no"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6B9B6C4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"no"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&gt;No&lt;/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DA560B4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4C7BE1FC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                </w:t>
      </w:r>
    </w:p>
    <w:p w14:paraId="47995F7B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"wisq"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&gt;Who is Suzi Q&lt;/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1F0D0D7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"lls"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"wisq"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"lls"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E88BC2B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"lls"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&gt;Lisa Lisa's servant&lt;/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EA7A553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"brando2"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"wisq"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"brando2"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07E239D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"brando2"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&gt;Brando's daughter&lt;/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2291C4C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</w:t>
      </w:r>
    </w:p>
    <w:p w14:paraId="4E2F566B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"jojow"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"wisq"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"jojow"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913134D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"jojow"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&gt;Joseph's wife&lt;/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BD82EF0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"jojot"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"wisq"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"jojot"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F8D8F57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"jojot"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&gt;Joseph's Hamon trainer&lt;/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4C0FADD" w14:textId="77777777" w:rsidR="005D6F39" w:rsidRPr="005D6F39" w:rsidRDefault="005D6F39" w:rsidP="005D6F39">
      <w:pPr>
        <w:shd w:val="clear" w:color="auto" w:fill="000C18"/>
        <w:spacing w:after="24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1A64A650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</w:t>
      </w:r>
    </w:p>
    <w:p w14:paraId="224CFD1E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E972842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7F06D4E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2D9E1098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table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3EF6718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onclick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"window.location.href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'index.html'"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"submit"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"Send"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252CF53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form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DE86132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article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6E57DED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aside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aside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D1CC0DD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</w:p>
    <w:p w14:paraId="031FE157" w14:textId="77777777" w:rsidR="005D6F39" w:rsidRPr="005D6F39" w:rsidRDefault="005D6F39" w:rsidP="005D6F39">
      <w:pPr>
        <w:shd w:val="clear" w:color="auto" w:fill="000C18"/>
        <w:spacing w:after="24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br/>
      </w:r>
    </w:p>
    <w:p w14:paraId="79146E3D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lastRenderedPageBreak/>
        <w:t>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body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FD61DBD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html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43FA4B6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268DBE64" w14:textId="489EDE24" w:rsidR="005D6F39" w:rsidRDefault="005D6F39" w:rsidP="005D6F39">
      <w:pPr>
        <w:tabs>
          <w:tab w:val="left" w:pos="6060"/>
        </w:tabs>
      </w:pPr>
    </w:p>
    <w:p w14:paraId="11BCE705" w14:textId="16F7596D" w:rsidR="005D6F39" w:rsidRDefault="005D6F39" w:rsidP="005D6F39">
      <w:pPr>
        <w:tabs>
          <w:tab w:val="left" w:pos="6060"/>
        </w:tabs>
      </w:pPr>
    </w:p>
    <w:p w14:paraId="2A2E5D53" w14:textId="13F651C6" w:rsidR="005D6F39" w:rsidRDefault="005D6F39" w:rsidP="005D6F39">
      <w:pPr>
        <w:tabs>
          <w:tab w:val="left" w:pos="6060"/>
        </w:tabs>
      </w:pPr>
      <w:r>
        <w:t>Part 3</w:t>
      </w:r>
    </w:p>
    <w:p w14:paraId="6BABD3E5" w14:textId="39ECF685" w:rsidR="005D6F39" w:rsidRDefault="005D6F39" w:rsidP="005D6F39">
      <w:pPr>
        <w:tabs>
          <w:tab w:val="left" w:pos="6060"/>
        </w:tabs>
      </w:pPr>
    </w:p>
    <w:p w14:paraId="46B7E1E3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&lt;!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DOCTYPE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html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7619C48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384887"/>
          <w:sz w:val="21"/>
          <w:szCs w:val="21"/>
        </w:rPr>
        <w:t>&lt;!--this page has two different inputs below--&gt;</w:t>
      </w:r>
    </w:p>
    <w:p w14:paraId="16B52F54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html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lang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"en-ca"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FE573B2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head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09446C2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title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&gt;Curtis Butler&lt;/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title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36B6B2D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link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rel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"stylesheet"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href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"css/stylesheet.css"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AFB6A00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5A1E54DF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meta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"viewport"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content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"width=device-width, initial-scale=1.0"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8AAC4CE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2A4CEBDA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head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400DBF1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body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0028CE9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nav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CE490C0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img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src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"../websitelogoo.png"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alt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"my logo"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class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"twenty"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791E1E0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href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"sitedesign.html"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&gt;Design sheet&lt;/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2933D32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nav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59F7384" w14:textId="77777777" w:rsidR="005D6F39" w:rsidRPr="005D6F39" w:rsidRDefault="005D6F39" w:rsidP="005D6F39">
      <w:pPr>
        <w:shd w:val="clear" w:color="auto" w:fill="000C18"/>
        <w:spacing w:after="24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611F6C50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article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D8B1F58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img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class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"fifty"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src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"images/index.png"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alt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"jojos quiz logo"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style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"padding:0"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cite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&gt;Hirohiko Araki&lt;/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cite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D3E2420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43FC9918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form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action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"mailto:w0468710@campus.nscc.ca?subject=From%20our%20Website"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</w:p>
    <w:p w14:paraId="4C8A13C5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6825558A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method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"post"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enctype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"text/plain"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B4F7B53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table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33B2A72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FD824A9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2037204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"witfbf"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&gt;Who is the first boss fight&lt;/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939B86D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"kakyoin"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"witfbf"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"kakyoin"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665178C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"kakyoin"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&gt;Kakyoin&lt;/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F4529B4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"polnareff"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"witfbf"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"polnareff"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B5DC20B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"polnareff"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&gt;Polnareff&lt;/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6EA102A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"brando"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"witfbf"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"brando"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C7AF1F3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lastRenderedPageBreak/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"brando"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&gt;Brando&lt;/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3A0D730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"yoshikagekira"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"witfbf"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"yoshikagekira"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C6C1319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"yoshikagekira"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&gt;Yoshikage Kira&lt;/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9256493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A90219D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                </w:t>
      </w:r>
    </w:p>
    <w:p w14:paraId="26663F15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"wtnojs"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&gt;what's the name of Jotaro's stand&lt;/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B8EC133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"starplatimun"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"wtnojs"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"starplatimun"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E96A0AF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"starplatimun"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&gt;Star Platinum&lt;/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39F4DA4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"sungold"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"wtnojs"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"sungold"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1724DFE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"sungold"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&gt;Sun Gold&lt;/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926D2B5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"silverchariot"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"wtnojs"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"silverchariot"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16E1D88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"silverchariot"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&gt;Silver Chariot&lt;/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86FB196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"silverplanet"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"wtnojs"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"silverplanet"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FFCB6C3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"silverplanet"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&gt;Silver Planet&lt;/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CFC2690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</w:t>
      </w:r>
    </w:p>
    <w:p w14:paraId="30604658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8776440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74DD3A1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FBC7C04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CEE6598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</w:t>
      </w:r>
      <w:r w:rsidRPr="005D6F39">
        <w:rPr>
          <w:rFonts w:ascii="Consolas" w:eastAsia="Times New Roman" w:hAnsi="Consolas" w:cs="Times New Roman"/>
          <w:color w:val="384887"/>
          <w:sz w:val="21"/>
          <w:szCs w:val="21"/>
        </w:rPr>
        <w:t>&lt;!--this part has checkboxes instead of radio boxes so you can choose multiple questions--&gt;</w:t>
      </w:r>
    </w:p>
    <w:p w14:paraId="00BC3E48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"waj"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&gt;Which are JoJo's&lt;/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0ADFD43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"checkbox"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"jotaro"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"waj"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"jotaro"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DD9DA85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"jotaro"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&gt;Jotaro Kujo&lt;/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9A0E3D3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"checkbox"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"brando2"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"waj"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"brando2"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C5108BE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"brando2"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&gt;Dio Brando&lt;/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BC93ADD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"checkbox"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"joseph"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"waj"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"joseph"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1E401F5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"joseph"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&gt;Joseph Joestar&lt;/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32BED66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"checkbox"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"josuke"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"waj"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"josuke"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73F09EB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"josuke"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&gt;Josuke Higashikata&lt;/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86C4820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D17D69B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                </w:t>
      </w:r>
    </w:p>
    <w:p w14:paraId="2690D020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</w:t>
      </w:r>
      <w:r w:rsidRPr="005D6F39">
        <w:rPr>
          <w:rFonts w:ascii="Consolas" w:eastAsia="Times New Roman" w:hAnsi="Consolas" w:cs="Times New Roman"/>
          <w:color w:val="384887"/>
          <w:sz w:val="21"/>
          <w:szCs w:val="21"/>
        </w:rPr>
        <w:t>&lt;!--this part is also different as it has text boxes instead of radio boxes or checkboxes--&gt;</w:t>
      </w:r>
    </w:p>
    <w:p w14:paraId="1C8D30F9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"wwtebwctlfiaojba"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&gt;What was the easiest but&lt;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 was connonicaly the longest fight&lt;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 in all of JoJo's Bizarre Adventure&lt;/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F9C6FA9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lastRenderedPageBreak/>
        <w:t>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"text"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"wwtebwctlfiaojba"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"wwtebwctlfiaojba"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"input answer here"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F7490DE" w14:textId="77777777" w:rsidR="005D6F39" w:rsidRPr="005D6F39" w:rsidRDefault="005D6F39" w:rsidP="005D6F39">
      <w:pPr>
        <w:shd w:val="clear" w:color="auto" w:fill="000C18"/>
        <w:spacing w:after="24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15E672D6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</w:t>
      </w:r>
    </w:p>
    <w:p w14:paraId="44D03B95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38A93AE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65037CD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7E799926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table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9F53361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onclick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"window.location.href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'index.html'"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"submit"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"Send"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EC0CB5B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form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54647F5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article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4438368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aside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aside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D14FAEE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</w:p>
    <w:p w14:paraId="38EB679C" w14:textId="77777777" w:rsidR="005D6F39" w:rsidRPr="005D6F39" w:rsidRDefault="005D6F39" w:rsidP="005D6F39">
      <w:pPr>
        <w:shd w:val="clear" w:color="auto" w:fill="000C18"/>
        <w:spacing w:after="24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br/>
      </w:r>
    </w:p>
    <w:p w14:paraId="39F29BC5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body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B4EB513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html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58571F2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52BA2FBF" w14:textId="6B7114CC" w:rsidR="005D6F39" w:rsidRDefault="005D6F39" w:rsidP="005D6F39">
      <w:pPr>
        <w:tabs>
          <w:tab w:val="left" w:pos="6060"/>
        </w:tabs>
      </w:pPr>
    </w:p>
    <w:p w14:paraId="6C37C5AD" w14:textId="32A76985" w:rsidR="005D6F39" w:rsidRDefault="005D6F39" w:rsidP="005D6F39">
      <w:pPr>
        <w:tabs>
          <w:tab w:val="left" w:pos="6060"/>
        </w:tabs>
      </w:pPr>
    </w:p>
    <w:p w14:paraId="5B87EDE7" w14:textId="71A09DB3" w:rsidR="005D6F39" w:rsidRDefault="005D6F39" w:rsidP="005D6F39">
      <w:pPr>
        <w:tabs>
          <w:tab w:val="left" w:pos="6060"/>
        </w:tabs>
      </w:pPr>
      <w:r>
        <w:t>Part 4</w:t>
      </w:r>
    </w:p>
    <w:p w14:paraId="734ADE46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&lt;!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DOCTYPE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html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A3E1E3D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384887"/>
          <w:sz w:val="21"/>
          <w:szCs w:val="21"/>
        </w:rPr>
        <w:t>&lt;!--this website is also slightly different than the last, there is a picture in a question and all the questions have text boxes for the answer--&gt;</w:t>
      </w:r>
    </w:p>
    <w:p w14:paraId="5C1AD8E9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html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lang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"en-ca"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D0038D1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head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C90590E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title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&gt;Curtis Butler&lt;/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title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8B55198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link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rel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"stylesheet"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href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"css/stylesheet.css"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F07F016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7E925AD9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meta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"viewport"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content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"width=device-width, initial-scale=1.0"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FB43563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4F70E8DC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head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9A22E38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body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DD3DC35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nav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3B3AA21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img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src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"../websitelogoo.png"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alt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"my logo"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class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"twenty"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E929BC3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href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"sitedesign.html"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&gt;Design sheet&lt;/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96E77A2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nav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DF05BFD" w14:textId="77777777" w:rsidR="005D6F39" w:rsidRPr="005D6F39" w:rsidRDefault="005D6F39" w:rsidP="005D6F39">
      <w:pPr>
        <w:shd w:val="clear" w:color="auto" w:fill="000C18"/>
        <w:spacing w:after="24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0905E676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article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266DF8F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lastRenderedPageBreak/>
        <w:t>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img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class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"fifty"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src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"images/index.png"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alt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"jojos quiz logo"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style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"padding:0"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cite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&gt;Hirohiko Araki&lt;/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cite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F9B4E9B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04239277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form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action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"mailto:w0468710@campus.nscc.ca?subject=From%20our%20Website"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</w:p>
    <w:p w14:paraId="63B67FF9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6B585BC1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method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"post"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enctype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"text/plain"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7C4F552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table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A042E85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D797517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78DC5DA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    </w:t>
      </w:r>
      <w:r w:rsidRPr="005D6F39">
        <w:rPr>
          <w:rFonts w:ascii="Consolas" w:eastAsia="Times New Roman" w:hAnsi="Consolas" w:cs="Times New Roman"/>
          <w:color w:val="384887"/>
          <w:sz w:val="21"/>
          <w:szCs w:val="21"/>
        </w:rPr>
        <w:t>&lt;!--this question has an img and text for the name of the question--&gt;</w:t>
      </w:r>
    </w:p>
    <w:p w14:paraId="04EC1584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"wit"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&gt;Who is this&lt;/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00209D8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img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src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"white.jpg"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width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"188"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alt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"p"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94099B5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"text"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"wit"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"wit"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"input answer here"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E558081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12FC735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                </w:t>
      </w:r>
    </w:p>
    <w:p w14:paraId="70F9F6C5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"hdjsk"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&gt;How did Josuke save Koichi&lt;/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07CDE73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"text"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"hdjsk"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"hdjsk"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"input answer here"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16EB76C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</w:t>
      </w:r>
    </w:p>
    <w:p w14:paraId="5F7F7550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7C4580D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272CA56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8C8F008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FAD0B86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"wddiutp"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&gt;where does Diamond Is&lt;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 Unbreakable take place&lt;/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C9FC905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28EF9BFF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"text"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"wddiutp"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"wddiutp"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"input answer here"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B405943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EAD07BA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                </w:t>
      </w:r>
    </w:p>
    <w:p w14:paraId="0F0E40BE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"witsuwduhpfbbduifje"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&gt;Who is the Stand user&lt;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 who doesn't use his&lt;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 powers for bad but&lt;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 doesn't use it for&lt;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 justice either&lt;/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0D66828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2C6683AD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"text"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"witsuwduhpfbbduifje"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"witsuwduhpfbbduifje"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"input answer here"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3D63FB6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7D572E56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</w:t>
      </w:r>
    </w:p>
    <w:p w14:paraId="149997F3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366FEBF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147CB71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3A5470AA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table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472EF97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lastRenderedPageBreak/>
        <w:t>    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onclick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"window.location.href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'index.html'"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"submit"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"Send"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85E643F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form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838B069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article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1D478B8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aside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aside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F281D1B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</w:p>
    <w:p w14:paraId="40F19529" w14:textId="77777777" w:rsidR="005D6F39" w:rsidRPr="005D6F39" w:rsidRDefault="005D6F39" w:rsidP="005D6F39">
      <w:pPr>
        <w:shd w:val="clear" w:color="auto" w:fill="000C18"/>
        <w:spacing w:after="24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br/>
      </w:r>
    </w:p>
    <w:p w14:paraId="0EF42595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body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75276E2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html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1A786F5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39CED63C" w14:textId="52F12A16" w:rsidR="005D6F39" w:rsidRDefault="005D6F39" w:rsidP="005D6F39">
      <w:pPr>
        <w:tabs>
          <w:tab w:val="left" w:pos="6060"/>
        </w:tabs>
      </w:pPr>
    </w:p>
    <w:p w14:paraId="08E879F8" w14:textId="599BC8C1" w:rsidR="005D6F39" w:rsidRDefault="005D6F39" w:rsidP="005D6F39">
      <w:pPr>
        <w:tabs>
          <w:tab w:val="left" w:pos="6060"/>
        </w:tabs>
      </w:pPr>
    </w:p>
    <w:p w14:paraId="48716DA7" w14:textId="152FE007" w:rsidR="005D6F39" w:rsidRDefault="005D6F39" w:rsidP="005D6F39">
      <w:pPr>
        <w:tabs>
          <w:tab w:val="left" w:pos="6060"/>
        </w:tabs>
      </w:pPr>
      <w:r>
        <w:t>Site design sheet code</w:t>
      </w:r>
    </w:p>
    <w:p w14:paraId="4001561E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&lt;!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DOCTYPE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html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E519C83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384887"/>
          <w:sz w:val="21"/>
          <w:szCs w:val="21"/>
        </w:rPr>
        <w:t>&lt;!-- this site is slightly different from the homepage--&gt;</w:t>
      </w:r>
    </w:p>
    <w:p w14:paraId="6BEDF85F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html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lang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"en-ca"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35E49DA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head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343F50D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title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&gt;Responsive&lt;/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title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11CF128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link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rel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"stylesheet"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href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"css/stylesheet.css"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E5C41B5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54517CBE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meta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"viewport"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content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"width=device-width, initial-scale=1.0"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52B6382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7C954DEF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head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6DBD69E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body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AC52A90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nav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8FEB4DF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img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src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"../websitelogoo.png"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alt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"my logo"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class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"twenty"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E6DB1B2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href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"sitedesign.html"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&gt;Design sheet&lt;/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146B59B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nav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0B1E123" w14:textId="77777777" w:rsidR="005D6F39" w:rsidRPr="005D6F39" w:rsidRDefault="005D6F39" w:rsidP="005D6F39">
      <w:pPr>
        <w:shd w:val="clear" w:color="auto" w:fill="000C18"/>
        <w:spacing w:after="24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0316CFDD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article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D310417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img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class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"fifty"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src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"images/index.png"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alt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"jojos quiz logo"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style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"padding:0"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cite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&gt;Hirohiko Araki&lt;/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cite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C769FAD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384887"/>
          <w:sz w:val="21"/>
          <w:szCs w:val="21"/>
        </w:rPr>
        <w:t>&lt;!--pictures instead of just links--&gt;</w:t>
      </w:r>
    </w:p>
    <w:p w14:paraId="6DD89EF7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h1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style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"font-size: 150%;"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&gt;Home page design&lt;/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h1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A5751F5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img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class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"sixty"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src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"images/design1.png"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alt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"design homepage"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2EFF0F4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h1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style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"font-size: 150%;"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&gt;Quiz pages design&lt;/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h1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9FBAF62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img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class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"sixty"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src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"images/design2.png"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alt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"design quizes"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7842E6C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article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4F5CDC3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aside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aside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4E3743A" w14:textId="77777777" w:rsidR="005D6F39" w:rsidRPr="005D6F39" w:rsidRDefault="005D6F39" w:rsidP="005D6F39">
      <w:pPr>
        <w:shd w:val="clear" w:color="auto" w:fill="000C18"/>
        <w:spacing w:after="24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34EEAC5D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lastRenderedPageBreak/>
        <w:t>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body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35736B7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html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3DAD689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7E9E08F1" w14:textId="68B2281C" w:rsidR="005D6F39" w:rsidRDefault="005D6F39" w:rsidP="005D6F39">
      <w:pPr>
        <w:tabs>
          <w:tab w:val="left" w:pos="6060"/>
        </w:tabs>
      </w:pPr>
    </w:p>
    <w:p w14:paraId="15B9A386" w14:textId="0DC30DFF" w:rsidR="005D6F39" w:rsidRDefault="005D6F39" w:rsidP="005D6F39">
      <w:pPr>
        <w:tabs>
          <w:tab w:val="left" w:pos="6060"/>
        </w:tabs>
      </w:pPr>
    </w:p>
    <w:p w14:paraId="0EFC999A" w14:textId="0B9D51A3" w:rsidR="005D6F39" w:rsidRDefault="005D6F39" w:rsidP="005D6F39">
      <w:pPr>
        <w:tabs>
          <w:tab w:val="left" w:pos="6060"/>
        </w:tabs>
      </w:pPr>
    </w:p>
    <w:p w14:paraId="2D517F88" w14:textId="3250C914" w:rsidR="005D6F39" w:rsidRDefault="005D6F39" w:rsidP="005D6F39">
      <w:pPr>
        <w:tabs>
          <w:tab w:val="left" w:pos="6060"/>
        </w:tabs>
      </w:pPr>
      <w:r>
        <w:t>Style sheet</w:t>
      </w:r>
    </w:p>
    <w:p w14:paraId="07A17ED7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@media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only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9966B8"/>
          <w:sz w:val="21"/>
          <w:szCs w:val="21"/>
        </w:rPr>
        <w:t>screen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and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(</w:t>
      </w:r>
      <w:r w:rsidRPr="005D6F3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orientation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5D6F39">
        <w:rPr>
          <w:rFonts w:ascii="Consolas" w:eastAsia="Times New Roman" w:hAnsi="Consolas" w:cs="Times New Roman"/>
          <w:color w:val="9966B8"/>
          <w:sz w:val="21"/>
          <w:szCs w:val="21"/>
        </w:rPr>
        <w:t>landscape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) {}</w:t>
      </w:r>
    </w:p>
    <w:p w14:paraId="598BB6C0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5FEEC9E0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nav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{</w:t>
      </w:r>
    </w:p>
    <w:p w14:paraId="66C38651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5D6F3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float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5D6F39">
        <w:rPr>
          <w:rFonts w:ascii="Consolas" w:eastAsia="Times New Roman" w:hAnsi="Consolas" w:cs="Times New Roman"/>
          <w:color w:val="9966B8"/>
          <w:sz w:val="21"/>
          <w:szCs w:val="21"/>
        </w:rPr>
        <w:t>left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7604B980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5D6F3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padding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5D6F39">
        <w:rPr>
          <w:rFonts w:ascii="Consolas" w:eastAsia="Times New Roman" w:hAnsi="Consolas" w:cs="Times New Roman"/>
          <w:color w:val="F280D0"/>
          <w:sz w:val="21"/>
          <w:szCs w:val="21"/>
        </w:rPr>
        <w:t>20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px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2E4D48CE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5D6F3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width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5D6F39">
        <w:rPr>
          <w:rFonts w:ascii="Consolas" w:eastAsia="Times New Roman" w:hAnsi="Consolas" w:cs="Times New Roman"/>
          <w:color w:val="F280D0"/>
          <w:sz w:val="21"/>
          <w:szCs w:val="21"/>
        </w:rPr>
        <w:t>30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%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65EED07D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}</w:t>
      </w:r>
    </w:p>
    <w:p w14:paraId="15C13A75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30EC5553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article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{</w:t>
      </w:r>
    </w:p>
    <w:p w14:paraId="75921B2E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5D6F3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float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5D6F39">
        <w:rPr>
          <w:rFonts w:ascii="Consolas" w:eastAsia="Times New Roman" w:hAnsi="Consolas" w:cs="Times New Roman"/>
          <w:color w:val="9966B8"/>
          <w:sz w:val="21"/>
          <w:szCs w:val="21"/>
        </w:rPr>
        <w:t>left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01299F3D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5D6F3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padding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5D6F39">
        <w:rPr>
          <w:rFonts w:ascii="Consolas" w:eastAsia="Times New Roman" w:hAnsi="Consolas" w:cs="Times New Roman"/>
          <w:color w:val="F280D0"/>
          <w:sz w:val="21"/>
          <w:szCs w:val="21"/>
        </w:rPr>
        <w:t>20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px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34CE8D73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5D6F3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width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5D6F39">
        <w:rPr>
          <w:rFonts w:ascii="Consolas" w:eastAsia="Times New Roman" w:hAnsi="Consolas" w:cs="Times New Roman"/>
          <w:color w:val="F280D0"/>
          <w:sz w:val="21"/>
          <w:szCs w:val="21"/>
        </w:rPr>
        <w:t>50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%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731547A5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126A8C9A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}</w:t>
      </w:r>
    </w:p>
    <w:p w14:paraId="1CA0B15C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5BC0DFDA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aside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{</w:t>
      </w:r>
    </w:p>
    <w:p w14:paraId="11588856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5D6F3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float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5D6F39">
        <w:rPr>
          <w:rFonts w:ascii="Consolas" w:eastAsia="Times New Roman" w:hAnsi="Consolas" w:cs="Times New Roman"/>
          <w:color w:val="9966B8"/>
          <w:sz w:val="21"/>
          <w:szCs w:val="21"/>
        </w:rPr>
        <w:t>left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0C73126D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5D6F3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padding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5D6F39">
        <w:rPr>
          <w:rFonts w:ascii="Consolas" w:eastAsia="Times New Roman" w:hAnsi="Consolas" w:cs="Times New Roman"/>
          <w:color w:val="F280D0"/>
          <w:sz w:val="21"/>
          <w:szCs w:val="21"/>
        </w:rPr>
        <w:t>20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px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3596A881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5D6F3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width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5D6F39">
        <w:rPr>
          <w:rFonts w:ascii="Consolas" w:eastAsia="Times New Roman" w:hAnsi="Consolas" w:cs="Times New Roman"/>
          <w:color w:val="F280D0"/>
          <w:sz w:val="21"/>
          <w:szCs w:val="21"/>
        </w:rPr>
        <w:t>30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%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6FCB2C96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}</w:t>
      </w:r>
    </w:p>
    <w:p w14:paraId="607A5A85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cite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{</w:t>
      </w:r>
    </w:p>
    <w:p w14:paraId="50EF8D09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5D6F3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color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5D6F39">
        <w:rPr>
          <w:rFonts w:ascii="Consolas" w:eastAsia="Times New Roman" w:hAnsi="Consolas" w:cs="Times New Roman"/>
          <w:color w:val="9966B8"/>
          <w:sz w:val="21"/>
          <w:szCs w:val="21"/>
        </w:rPr>
        <w:t>white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1102819E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}</w:t>
      </w:r>
    </w:p>
    <w:p w14:paraId="28333ABB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{</w:t>
      </w:r>
    </w:p>
    <w:p w14:paraId="5060D17A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5D6F3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color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5D6F39">
        <w:rPr>
          <w:rFonts w:ascii="Consolas" w:eastAsia="Times New Roman" w:hAnsi="Consolas" w:cs="Times New Roman"/>
          <w:color w:val="9966B8"/>
          <w:sz w:val="21"/>
          <w:szCs w:val="21"/>
        </w:rPr>
        <w:t>rgb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r w:rsidRPr="005D6F39">
        <w:rPr>
          <w:rFonts w:ascii="Consolas" w:eastAsia="Times New Roman" w:hAnsi="Consolas" w:cs="Times New Roman"/>
          <w:color w:val="F280D0"/>
          <w:sz w:val="21"/>
          <w:szCs w:val="21"/>
        </w:rPr>
        <w:t>255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, </w:t>
      </w:r>
      <w:r w:rsidRPr="005D6F39">
        <w:rPr>
          <w:rFonts w:ascii="Consolas" w:eastAsia="Times New Roman" w:hAnsi="Consolas" w:cs="Times New Roman"/>
          <w:color w:val="F280D0"/>
          <w:sz w:val="21"/>
          <w:szCs w:val="21"/>
        </w:rPr>
        <w:t>0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, </w:t>
      </w:r>
      <w:r w:rsidRPr="005D6F39">
        <w:rPr>
          <w:rFonts w:ascii="Consolas" w:eastAsia="Times New Roman" w:hAnsi="Consolas" w:cs="Times New Roman"/>
          <w:color w:val="F280D0"/>
          <w:sz w:val="21"/>
          <w:szCs w:val="21"/>
        </w:rPr>
        <w:t>170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);</w:t>
      </w:r>
    </w:p>
    <w:p w14:paraId="2D512258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5D6F3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text-align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5D6F39">
        <w:rPr>
          <w:rFonts w:ascii="Consolas" w:eastAsia="Times New Roman" w:hAnsi="Consolas" w:cs="Times New Roman"/>
          <w:color w:val="9966B8"/>
          <w:sz w:val="21"/>
          <w:szCs w:val="21"/>
        </w:rPr>
        <w:t>left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1C9F4876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}</w:t>
      </w:r>
    </w:p>
    <w:p w14:paraId="25AB9D14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43B5C34F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table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{</w:t>
      </w:r>
    </w:p>
    <w:p w14:paraId="2F128CA2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5D6F3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overflow-x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5D6F39">
        <w:rPr>
          <w:rFonts w:ascii="Consolas" w:eastAsia="Times New Roman" w:hAnsi="Consolas" w:cs="Times New Roman"/>
          <w:color w:val="9966B8"/>
          <w:sz w:val="21"/>
          <w:szCs w:val="21"/>
        </w:rPr>
        <w:t>auto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75AA0202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}</w:t>
      </w:r>
    </w:p>
    <w:p w14:paraId="161BFACB" w14:textId="77777777" w:rsidR="005D6F39" w:rsidRPr="005D6F39" w:rsidRDefault="005D6F39" w:rsidP="005D6F39">
      <w:pPr>
        <w:shd w:val="clear" w:color="auto" w:fill="000C18"/>
        <w:spacing w:after="24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4A70FF28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{</w:t>
      </w:r>
    </w:p>
    <w:p w14:paraId="6BF99152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5D6F3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color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5D6F39">
        <w:rPr>
          <w:rFonts w:ascii="Consolas" w:eastAsia="Times New Roman" w:hAnsi="Consolas" w:cs="Times New Roman"/>
          <w:color w:val="9966B8"/>
          <w:sz w:val="21"/>
          <w:szCs w:val="21"/>
        </w:rPr>
        <w:t>white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6048F74A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}</w:t>
      </w:r>
    </w:p>
    <w:p w14:paraId="6A43BF80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lastRenderedPageBreak/>
        <w:t>    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body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{</w:t>
      </w:r>
    </w:p>
    <w:p w14:paraId="441687BD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5D6F3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background-size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5D6F39">
        <w:rPr>
          <w:rFonts w:ascii="Consolas" w:eastAsia="Times New Roman" w:hAnsi="Consolas" w:cs="Times New Roman"/>
          <w:color w:val="F280D0"/>
          <w:sz w:val="21"/>
          <w:szCs w:val="21"/>
        </w:rPr>
        <w:t>100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%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2F622944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5D6F3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background-image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5D6F39">
        <w:rPr>
          <w:rFonts w:ascii="Consolas" w:eastAsia="Times New Roman" w:hAnsi="Consolas" w:cs="Times New Roman"/>
          <w:color w:val="9966B8"/>
          <w:sz w:val="21"/>
          <w:szCs w:val="21"/>
        </w:rPr>
        <w:t>url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"../images/background.jpg"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);</w:t>
      </w:r>
    </w:p>
    <w:p w14:paraId="63D5D3BE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5D6F3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background-repeat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5D6F39">
        <w:rPr>
          <w:rFonts w:ascii="Consolas" w:eastAsia="Times New Roman" w:hAnsi="Consolas" w:cs="Times New Roman"/>
          <w:color w:val="9966B8"/>
          <w:sz w:val="21"/>
          <w:szCs w:val="21"/>
        </w:rPr>
        <w:t>no-repeat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1D290926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}</w:t>
      </w:r>
    </w:p>
    <w:p w14:paraId="4A50CA93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18784617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img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.sixty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{</w:t>
      </w:r>
    </w:p>
    <w:p w14:paraId="5925AE48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5D6F3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height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5D6F39">
        <w:rPr>
          <w:rFonts w:ascii="Consolas" w:eastAsia="Times New Roman" w:hAnsi="Consolas" w:cs="Times New Roman"/>
          <w:color w:val="F280D0"/>
          <w:sz w:val="21"/>
          <w:szCs w:val="21"/>
        </w:rPr>
        <w:t>40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%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159BD667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5D6F3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width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5D6F39">
        <w:rPr>
          <w:rFonts w:ascii="Consolas" w:eastAsia="Times New Roman" w:hAnsi="Consolas" w:cs="Times New Roman"/>
          <w:color w:val="F280D0"/>
          <w:sz w:val="21"/>
          <w:szCs w:val="21"/>
        </w:rPr>
        <w:t>40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%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167CE385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}</w:t>
      </w:r>
    </w:p>
    <w:p w14:paraId="50311E56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@media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only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9966B8"/>
          <w:sz w:val="21"/>
          <w:szCs w:val="21"/>
        </w:rPr>
        <w:t>screen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and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(</w:t>
      </w:r>
      <w:r w:rsidRPr="005D6F3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max-width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5D6F39">
        <w:rPr>
          <w:rFonts w:ascii="Consolas" w:eastAsia="Times New Roman" w:hAnsi="Consolas" w:cs="Times New Roman"/>
          <w:color w:val="F280D0"/>
          <w:sz w:val="21"/>
          <w:szCs w:val="21"/>
        </w:rPr>
        <w:t>1067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px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) {</w:t>
      </w:r>
    </w:p>
    <w:p w14:paraId="0765ABDA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5D6F39">
        <w:rPr>
          <w:rFonts w:ascii="Consolas" w:eastAsia="Times New Roman" w:hAnsi="Consolas" w:cs="Times New Roman"/>
          <w:color w:val="384887"/>
          <w:sz w:val="21"/>
          <w:szCs w:val="21"/>
        </w:rPr>
        <w:t>/* for mobile phones: */</w:t>
      </w:r>
    </w:p>
    <w:p w14:paraId="627E7F2B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29E17E92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}</w:t>
      </w:r>
    </w:p>
    <w:p w14:paraId="4AC17ABC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</w:p>
    <w:p w14:paraId="7B8E5403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table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, 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th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, 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{</w:t>
      </w:r>
    </w:p>
    <w:p w14:paraId="1E39EF81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2FA5D772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5D6F3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border-collapse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5D6F39">
        <w:rPr>
          <w:rFonts w:ascii="Consolas" w:eastAsia="Times New Roman" w:hAnsi="Consolas" w:cs="Times New Roman"/>
          <w:color w:val="9966B8"/>
          <w:sz w:val="21"/>
          <w:szCs w:val="21"/>
        </w:rPr>
        <w:t>collapse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0846F102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5D6F3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text-align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5D6F39">
        <w:rPr>
          <w:rFonts w:ascii="Consolas" w:eastAsia="Times New Roman" w:hAnsi="Consolas" w:cs="Times New Roman"/>
          <w:color w:val="9966B8"/>
          <w:sz w:val="21"/>
          <w:szCs w:val="21"/>
        </w:rPr>
        <w:t>left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24987CDF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5D6F3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padding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5D6F39">
        <w:rPr>
          <w:rFonts w:ascii="Consolas" w:eastAsia="Times New Roman" w:hAnsi="Consolas" w:cs="Times New Roman"/>
          <w:color w:val="F280D0"/>
          <w:sz w:val="21"/>
          <w:szCs w:val="21"/>
        </w:rPr>
        <w:t>30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px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08FB31C2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}</w:t>
      </w:r>
    </w:p>
    <w:p w14:paraId="27B0A28A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h1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{</w:t>
      </w:r>
    </w:p>
    <w:p w14:paraId="3E58516A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5D6F3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font-size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5D6F39">
        <w:rPr>
          <w:rFonts w:ascii="Consolas" w:eastAsia="Times New Roman" w:hAnsi="Consolas" w:cs="Times New Roman"/>
          <w:color w:val="F280D0"/>
          <w:sz w:val="21"/>
          <w:szCs w:val="21"/>
        </w:rPr>
        <w:t>200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%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5D381BB5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5D6F3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text-align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5D6F39">
        <w:rPr>
          <w:rFonts w:ascii="Consolas" w:eastAsia="Times New Roman" w:hAnsi="Consolas" w:cs="Times New Roman"/>
          <w:color w:val="9966B8"/>
          <w:sz w:val="21"/>
          <w:szCs w:val="21"/>
        </w:rPr>
        <w:t>left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4C8BE48A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5D6F3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color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5D6F39">
        <w:rPr>
          <w:rFonts w:ascii="Consolas" w:eastAsia="Times New Roman" w:hAnsi="Consolas" w:cs="Times New Roman"/>
          <w:color w:val="9966B8"/>
          <w:sz w:val="21"/>
          <w:szCs w:val="21"/>
        </w:rPr>
        <w:t>white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2DCB70A7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}</w:t>
      </w:r>
    </w:p>
    <w:p w14:paraId="70AD8D6F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form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, 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, 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{</w:t>
      </w:r>
    </w:p>
    <w:p w14:paraId="4D17C233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5D6F3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font-size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5D6F39">
        <w:rPr>
          <w:rFonts w:ascii="Consolas" w:eastAsia="Times New Roman" w:hAnsi="Consolas" w:cs="Times New Roman"/>
          <w:color w:val="F280D0"/>
          <w:sz w:val="21"/>
          <w:szCs w:val="21"/>
        </w:rPr>
        <w:t>100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%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23820781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5D6F3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text-align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5D6F39">
        <w:rPr>
          <w:rFonts w:ascii="Consolas" w:eastAsia="Times New Roman" w:hAnsi="Consolas" w:cs="Times New Roman"/>
          <w:color w:val="9966B8"/>
          <w:sz w:val="21"/>
          <w:szCs w:val="21"/>
        </w:rPr>
        <w:t>left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4E66A5B2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}</w:t>
      </w:r>
    </w:p>
    <w:p w14:paraId="52EF8297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4971CE65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img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.fifty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{</w:t>
      </w:r>
    </w:p>
    <w:p w14:paraId="2E07D5FB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5D6F3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height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5D6F39">
        <w:rPr>
          <w:rFonts w:ascii="Consolas" w:eastAsia="Times New Roman" w:hAnsi="Consolas" w:cs="Times New Roman"/>
          <w:color w:val="F280D0"/>
          <w:sz w:val="21"/>
          <w:szCs w:val="21"/>
        </w:rPr>
        <w:t>30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%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7DA8B720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5D6F3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width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5D6F39">
        <w:rPr>
          <w:rFonts w:ascii="Consolas" w:eastAsia="Times New Roman" w:hAnsi="Consolas" w:cs="Times New Roman"/>
          <w:color w:val="F280D0"/>
          <w:sz w:val="21"/>
          <w:szCs w:val="21"/>
        </w:rPr>
        <w:t>30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%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4C8648A0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}</w:t>
      </w:r>
    </w:p>
    <w:p w14:paraId="569D01A8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60557A92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img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.twenty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{</w:t>
      </w:r>
    </w:p>
    <w:p w14:paraId="4A4C2C7F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5D6F3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height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5D6F39">
        <w:rPr>
          <w:rFonts w:ascii="Consolas" w:eastAsia="Times New Roman" w:hAnsi="Consolas" w:cs="Times New Roman"/>
          <w:color w:val="F280D0"/>
          <w:sz w:val="21"/>
          <w:szCs w:val="21"/>
        </w:rPr>
        <w:t>20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%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6753EED5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5D6F3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width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5D6F39">
        <w:rPr>
          <w:rFonts w:ascii="Consolas" w:eastAsia="Times New Roman" w:hAnsi="Consolas" w:cs="Times New Roman"/>
          <w:color w:val="F280D0"/>
          <w:sz w:val="21"/>
          <w:szCs w:val="21"/>
        </w:rPr>
        <w:t>20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%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19FE5465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}</w:t>
      </w:r>
    </w:p>
    <w:p w14:paraId="4CF87990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img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.sixty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{</w:t>
      </w:r>
    </w:p>
    <w:p w14:paraId="735C5F1A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5D6F3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height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5D6F39">
        <w:rPr>
          <w:rFonts w:ascii="Consolas" w:eastAsia="Times New Roman" w:hAnsi="Consolas" w:cs="Times New Roman"/>
          <w:color w:val="F280D0"/>
          <w:sz w:val="21"/>
          <w:szCs w:val="21"/>
        </w:rPr>
        <w:t>40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%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39B967D3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5D6F3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width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5D6F39">
        <w:rPr>
          <w:rFonts w:ascii="Consolas" w:eastAsia="Times New Roman" w:hAnsi="Consolas" w:cs="Times New Roman"/>
          <w:color w:val="F280D0"/>
          <w:sz w:val="21"/>
          <w:szCs w:val="21"/>
        </w:rPr>
        <w:t>40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%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18D0DB67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}</w:t>
      </w:r>
    </w:p>
    <w:p w14:paraId="1F7DB86A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</w:p>
    <w:p w14:paraId="3518849D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lastRenderedPageBreak/>
        <w:t>@media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only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9966B8"/>
          <w:sz w:val="21"/>
          <w:szCs w:val="21"/>
        </w:rPr>
        <w:t>screen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and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(</w:t>
      </w:r>
      <w:r w:rsidRPr="005D6F3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max-width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5D6F39">
        <w:rPr>
          <w:rFonts w:ascii="Consolas" w:eastAsia="Times New Roman" w:hAnsi="Consolas" w:cs="Times New Roman"/>
          <w:color w:val="F280D0"/>
          <w:sz w:val="21"/>
          <w:szCs w:val="21"/>
        </w:rPr>
        <w:t>800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px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) {</w:t>
      </w:r>
    </w:p>
    <w:p w14:paraId="08A4472A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214ADEB7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body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{</w:t>
      </w:r>
    </w:p>
    <w:p w14:paraId="504EDEC2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5D6F3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background-size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5D6F39">
        <w:rPr>
          <w:rFonts w:ascii="Consolas" w:eastAsia="Times New Roman" w:hAnsi="Consolas" w:cs="Times New Roman"/>
          <w:color w:val="F280D0"/>
          <w:sz w:val="21"/>
          <w:szCs w:val="21"/>
        </w:rPr>
        <w:t>100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%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7CC48EDE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5D6F3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background-image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5D6F39">
        <w:rPr>
          <w:rFonts w:ascii="Consolas" w:eastAsia="Times New Roman" w:hAnsi="Consolas" w:cs="Times New Roman"/>
          <w:color w:val="9966B8"/>
          <w:sz w:val="21"/>
          <w:szCs w:val="21"/>
        </w:rPr>
        <w:t>url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"../images/background.jpg"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);</w:t>
      </w:r>
    </w:p>
    <w:p w14:paraId="1BA9C50D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5D6F3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background-repeat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5D6F39">
        <w:rPr>
          <w:rFonts w:ascii="Consolas" w:eastAsia="Times New Roman" w:hAnsi="Consolas" w:cs="Times New Roman"/>
          <w:color w:val="9966B8"/>
          <w:sz w:val="21"/>
          <w:szCs w:val="21"/>
        </w:rPr>
        <w:t>no-repeat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5AF93480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}</w:t>
      </w:r>
    </w:p>
    <w:p w14:paraId="255FF5DB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img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{</w:t>
      </w:r>
    </w:p>
    <w:p w14:paraId="6D67A6DA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5D6F3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height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5D6F39">
        <w:rPr>
          <w:rFonts w:ascii="Consolas" w:eastAsia="Times New Roman" w:hAnsi="Consolas" w:cs="Times New Roman"/>
          <w:color w:val="F280D0"/>
          <w:sz w:val="21"/>
          <w:szCs w:val="21"/>
        </w:rPr>
        <w:t>50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%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3C78E04C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}</w:t>
      </w:r>
    </w:p>
    <w:p w14:paraId="04419B0E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63E61A96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}</w:t>
      </w:r>
    </w:p>
    <w:p w14:paraId="0D96D6AB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6EB6205B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@media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only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9966B8"/>
          <w:sz w:val="21"/>
          <w:szCs w:val="21"/>
        </w:rPr>
        <w:t>screen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and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(</w:t>
      </w:r>
      <w:r w:rsidRPr="005D6F3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max-width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5D6F39">
        <w:rPr>
          <w:rFonts w:ascii="Consolas" w:eastAsia="Times New Roman" w:hAnsi="Consolas" w:cs="Times New Roman"/>
          <w:color w:val="F280D0"/>
          <w:sz w:val="21"/>
          <w:szCs w:val="21"/>
        </w:rPr>
        <w:t>600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px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) {</w:t>
      </w:r>
    </w:p>
    <w:p w14:paraId="5C0432C6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body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{</w:t>
      </w:r>
    </w:p>
    <w:p w14:paraId="281CCF8A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5D6F3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background-size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5D6F39">
        <w:rPr>
          <w:rFonts w:ascii="Consolas" w:eastAsia="Times New Roman" w:hAnsi="Consolas" w:cs="Times New Roman"/>
          <w:color w:val="F280D0"/>
          <w:sz w:val="21"/>
          <w:szCs w:val="21"/>
        </w:rPr>
        <w:t>100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%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7452B367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5D6F3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background-image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5D6F39">
        <w:rPr>
          <w:rFonts w:ascii="Consolas" w:eastAsia="Times New Roman" w:hAnsi="Consolas" w:cs="Times New Roman"/>
          <w:color w:val="9966B8"/>
          <w:sz w:val="21"/>
          <w:szCs w:val="21"/>
        </w:rPr>
        <w:t>url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r w:rsidRPr="005D6F39">
        <w:rPr>
          <w:rFonts w:ascii="Consolas" w:eastAsia="Times New Roman" w:hAnsi="Consolas" w:cs="Times New Roman"/>
          <w:color w:val="22AA44"/>
          <w:sz w:val="21"/>
          <w:szCs w:val="21"/>
        </w:rPr>
        <w:t>"../images/background.jpg"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);</w:t>
      </w:r>
    </w:p>
    <w:p w14:paraId="23B96131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5D6F3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background-repeat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5D6F39">
        <w:rPr>
          <w:rFonts w:ascii="Consolas" w:eastAsia="Times New Roman" w:hAnsi="Consolas" w:cs="Times New Roman"/>
          <w:color w:val="9966B8"/>
          <w:sz w:val="21"/>
          <w:szCs w:val="21"/>
        </w:rPr>
        <w:t>repeat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19D26880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}</w:t>
      </w:r>
    </w:p>
    <w:p w14:paraId="37FFA5DB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{</w:t>
      </w:r>
    </w:p>
    <w:p w14:paraId="658A949A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5D6F3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width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:</w:t>
      </w:r>
      <w:r w:rsidRPr="005D6F39">
        <w:rPr>
          <w:rFonts w:ascii="Consolas" w:eastAsia="Times New Roman" w:hAnsi="Consolas" w:cs="Times New Roman"/>
          <w:color w:val="F280D0"/>
          <w:sz w:val="21"/>
          <w:szCs w:val="21"/>
        </w:rPr>
        <w:t>10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%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1073D42E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469FA255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}</w:t>
      </w:r>
    </w:p>
    <w:p w14:paraId="75236480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, 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, 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p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{</w:t>
      </w:r>
    </w:p>
    <w:p w14:paraId="69D38998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5D6F3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font-size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5D6F39">
        <w:rPr>
          <w:rFonts w:ascii="Consolas" w:eastAsia="Times New Roman" w:hAnsi="Consolas" w:cs="Times New Roman"/>
          <w:color w:val="F280D0"/>
          <w:sz w:val="21"/>
          <w:szCs w:val="21"/>
        </w:rPr>
        <w:t>30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%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7352793D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}</w:t>
      </w:r>
    </w:p>
    <w:p w14:paraId="3E01FE04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img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{</w:t>
      </w:r>
    </w:p>
    <w:p w14:paraId="6D7AA5CF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5D6F3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height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5D6F39">
        <w:rPr>
          <w:rFonts w:ascii="Consolas" w:eastAsia="Times New Roman" w:hAnsi="Consolas" w:cs="Times New Roman"/>
          <w:color w:val="F280D0"/>
          <w:sz w:val="21"/>
          <w:szCs w:val="21"/>
        </w:rPr>
        <w:t>200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%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1537E58C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}</w:t>
      </w:r>
    </w:p>
    <w:p w14:paraId="1C6DDC57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3DAABD16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nav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{</w:t>
      </w:r>
    </w:p>
    <w:p w14:paraId="5A24D9C5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5D6F3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float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5D6F39">
        <w:rPr>
          <w:rFonts w:ascii="Consolas" w:eastAsia="Times New Roman" w:hAnsi="Consolas" w:cs="Times New Roman"/>
          <w:color w:val="9966B8"/>
          <w:sz w:val="21"/>
          <w:szCs w:val="21"/>
        </w:rPr>
        <w:t>left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52C3402B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5D6F3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width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5D6F39">
        <w:rPr>
          <w:rFonts w:ascii="Consolas" w:eastAsia="Times New Roman" w:hAnsi="Consolas" w:cs="Times New Roman"/>
          <w:color w:val="F280D0"/>
          <w:sz w:val="21"/>
          <w:szCs w:val="21"/>
        </w:rPr>
        <w:t>10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%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27819727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}</w:t>
      </w:r>
    </w:p>
    <w:p w14:paraId="31906B5E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0C73B178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article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{</w:t>
      </w:r>
    </w:p>
    <w:p w14:paraId="4D6C0489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5D6F3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float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5D6F39">
        <w:rPr>
          <w:rFonts w:ascii="Consolas" w:eastAsia="Times New Roman" w:hAnsi="Consolas" w:cs="Times New Roman"/>
          <w:color w:val="9966B8"/>
          <w:sz w:val="21"/>
          <w:szCs w:val="21"/>
        </w:rPr>
        <w:t>left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43F6E199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5D6F3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width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5D6F39">
        <w:rPr>
          <w:rFonts w:ascii="Consolas" w:eastAsia="Times New Roman" w:hAnsi="Consolas" w:cs="Times New Roman"/>
          <w:color w:val="F280D0"/>
          <w:sz w:val="21"/>
          <w:szCs w:val="21"/>
        </w:rPr>
        <w:t>50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%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71397EA6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45BC9EDD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}</w:t>
      </w:r>
    </w:p>
    <w:p w14:paraId="70276829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32D3F1F8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aside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{</w:t>
      </w:r>
    </w:p>
    <w:p w14:paraId="07F6815A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5D6F3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float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5D6F39">
        <w:rPr>
          <w:rFonts w:ascii="Consolas" w:eastAsia="Times New Roman" w:hAnsi="Consolas" w:cs="Times New Roman"/>
          <w:color w:val="9966B8"/>
          <w:sz w:val="21"/>
          <w:szCs w:val="21"/>
        </w:rPr>
        <w:t>left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16CD0D66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5D6F3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width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5D6F39">
        <w:rPr>
          <w:rFonts w:ascii="Consolas" w:eastAsia="Times New Roman" w:hAnsi="Consolas" w:cs="Times New Roman"/>
          <w:color w:val="F280D0"/>
          <w:sz w:val="21"/>
          <w:szCs w:val="21"/>
        </w:rPr>
        <w:t>60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%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5387C244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}</w:t>
      </w:r>
    </w:p>
    <w:p w14:paraId="1A349E18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lastRenderedPageBreak/>
        <w:t>img</w:t>
      </w:r>
      <w:r w:rsidRPr="005D6F39">
        <w:rPr>
          <w:rFonts w:ascii="Consolas" w:eastAsia="Times New Roman" w:hAnsi="Consolas" w:cs="Times New Roman"/>
          <w:color w:val="DDBB88"/>
          <w:sz w:val="21"/>
          <w:szCs w:val="21"/>
        </w:rPr>
        <w:t>.sixty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{</w:t>
      </w:r>
    </w:p>
    <w:p w14:paraId="6FA1CE11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5D6F3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height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5D6F39">
        <w:rPr>
          <w:rFonts w:ascii="Consolas" w:eastAsia="Times New Roman" w:hAnsi="Consolas" w:cs="Times New Roman"/>
          <w:color w:val="F280D0"/>
          <w:sz w:val="21"/>
          <w:szCs w:val="21"/>
        </w:rPr>
        <w:t>40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%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2D6B49BA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5D6F3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width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5D6F39">
        <w:rPr>
          <w:rFonts w:ascii="Consolas" w:eastAsia="Times New Roman" w:hAnsi="Consolas" w:cs="Times New Roman"/>
          <w:color w:val="F280D0"/>
          <w:sz w:val="21"/>
          <w:szCs w:val="21"/>
        </w:rPr>
        <w:t>40</w:t>
      </w:r>
      <w:r w:rsidRPr="005D6F39">
        <w:rPr>
          <w:rFonts w:ascii="Consolas" w:eastAsia="Times New Roman" w:hAnsi="Consolas" w:cs="Times New Roman"/>
          <w:color w:val="225588"/>
          <w:sz w:val="21"/>
          <w:szCs w:val="21"/>
        </w:rPr>
        <w:t>%</w:t>
      </w: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07F83F9D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}</w:t>
      </w:r>
    </w:p>
    <w:p w14:paraId="59AD11BF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D6F39">
        <w:rPr>
          <w:rFonts w:ascii="Consolas" w:eastAsia="Times New Roman" w:hAnsi="Consolas" w:cs="Times New Roman"/>
          <w:color w:val="6688CC"/>
          <w:sz w:val="21"/>
          <w:szCs w:val="21"/>
        </w:rPr>
        <w:t>}</w:t>
      </w:r>
    </w:p>
    <w:p w14:paraId="5F8EB090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603ECD05" w14:textId="27561E3D" w:rsidR="005D6F39" w:rsidRPr="005D6F39" w:rsidRDefault="005D6F39" w:rsidP="005D6F39">
      <w:pPr>
        <w:tabs>
          <w:tab w:val="left" w:pos="6060"/>
        </w:tabs>
      </w:pPr>
      <w:r w:rsidRPr="005D6F39">
        <w:drawing>
          <wp:inline distT="0" distB="0" distL="0" distR="0" wp14:anchorId="72ADEA0B" wp14:editId="59DC653B">
            <wp:extent cx="5943600" cy="28092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6F39">
        <w:drawing>
          <wp:inline distT="0" distB="0" distL="0" distR="0" wp14:anchorId="4BF28ADE" wp14:editId="7BE0697D">
            <wp:extent cx="5943600" cy="30778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6F39">
        <w:lastRenderedPageBreak/>
        <w:drawing>
          <wp:inline distT="0" distB="0" distL="0" distR="0" wp14:anchorId="3B92AD18" wp14:editId="595F819D">
            <wp:extent cx="5943600" cy="30759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6F39">
        <w:drawing>
          <wp:inline distT="0" distB="0" distL="0" distR="0" wp14:anchorId="0C4A9ECE" wp14:editId="7FFA7335">
            <wp:extent cx="5943600" cy="30740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6F39">
        <w:lastRenderedPageBreak/>
        <w:drawing>
          <wp:inline distT="0" distB="0" distL="0" distR="0" wp14:anchorId="2DD2DC5C" wp14:editId="3F26A310">
            <wp:extent cx="5943600" cy="30626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6F39">
        <w:drawing>
          <wp:inline distT="0" distB="0" distL="0" distR="0" wp14:anchorId="173E5A0F" wp14:editId="709FFFE5">
            <wp:extent cx="5943600" cy="30835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D6F39" w:rsidRPr="005D6F3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7E44"/>
    <w:rsid w:val="001368D9"/>
    <w:rsid w:val="003C12DC"/>
    <w:rsid w:val="004F15BE"/>
    <w:rsid w:val="005D6F39"/>
    <w:rsid w:val="005E7E44"/>
    <w:rsid w:val="007009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710D17"/>
  <w15:chartTrackingRefBased/>
  <w15:docId w15:val="{BCC82F15-99E1-4259-99AF-A9041B15AE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637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60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17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9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2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6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3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6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4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6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3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18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40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85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8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1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2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0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8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95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35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33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0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6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7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7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5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9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52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853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74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2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9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2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6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39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57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2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2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9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9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5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5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4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5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6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6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6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3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8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21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57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4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1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04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95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5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6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6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0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5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3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07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04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80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6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3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5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2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7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8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3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3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0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0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48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10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0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67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60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77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3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6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11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82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7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67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65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07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5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6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4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0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8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0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9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5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8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7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3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17</Pages>
  <Words>2818</Words>
  <Characters>16064</Characters>
  <Application>Microsoft Office Word</Application>
  <DocSecurity>0</DocSecurity>
  <Lines>133</Lines>
  <Paragraphs>37</Paragraphs>
  <ScaleCrop>false</ScaleCrop>
  <Company/>
  <LinksUpToDate>false</LinksUpToDate>
  <CharactersWithSpaces>18845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Butler,Curtis</dc:creator>
  <cp:keywords/>
  <dc:description/>
  <cp:lastModifiedBy>Butler,Curtis</cp:lastModifiedBy>
  <cp:revision>3</cp:revision>
  <dcterms:created xsi:type="dcterms:W3CDTF">2021-07-16T17:27:00Z</dcterms:created>
  <dcterms:modified xsi:type="dcterms:W3CDTF">2021-07-19T17:34:00Z</dcterms:modified>
</cp:coreProperties>
</file>